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1134"/>
        <w:gridCol w:w="1560"/>
        <w:gridCol w:w="883"/>
        <w:gridCol w:w="1669"/>
        <w:gridCol w:w="478"/>
        <w:gridCol w:w="567"/>
        <w:gridCol w:w="1652"/>
      </w:tblGrid>
      <w:tr w:rsidR="00A8125E" w:rsidRPr="00C053F8" w14:paraId="3109C07A" w14:textId="77777777" w:rsidTr="0003517E">
        <w:tblPrEx>
          <w:tblCellMar>
            <w:top w:w="0" w:type="dxa"/>
            <w:bottom w:w="0" w:type="dxa"/>
          </w:tblCellMar>
        </w:tblPrEx>
        <w:trPr>
          <w:cantSplit/>
          <w:trHeight w:val="237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98FEC16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14:paraId="5160E534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14:paraId="0D45D43C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C053F8">
              <w:rPr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AEBBB31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C053F8">
              <w:rPr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07925E2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053F8">
              <w:rPr>
                <w:sz w:val="20"/>
                <w:szCs w:val="20"/>
              </w:rPr>
              <w:t>Количество участников ЕГЭ, преодолевших минимальный порог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2AF3C32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053F8">
              <w:rPr>
                <w:sz w:val="20"/>
                <w:szCs w:val="20"/>
              </w:rPr>
              <w:t>Количество участников ЕГЭ, не преодолевших минимальный порог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7A535FD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053F8">
              <w:rPr>
                <w:sz w:val="20"/>
                <w:szCs w:val="20"/>
              </w:rPr>
              <w:t>Количество участников, получивших 80 баллов и выше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814ED00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14:paraId="25D4D46C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14:paraId="70E5E848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14:paraId="3F0D0313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C053F8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13BBF8C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C053F8">
              <w:rPr>
                <w:sz w:val="20"/>
                <w:szCs w:val="20"/>
              </w:rPr>
              <w:t>Минимальный балл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C306149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C053F8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710F814" w14:textId="77777777" w:rsidR="00A8125E" w:rsidRPr="00C053F8" w:rsidRDefault="00A8125E" w:rsidP="0003517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C053F8">
              <w:rPr>
                <w:sz w:val="20"/>
                <w:szCs w:val="20"/>
              </w:rPr>
              <w:t>Учитель</w:t>
            </w:r>
          </w:p>
        </w:tc>
      </w:tr>
      <w:tr w:rsidR="00A8125E" w:rsidRPr="00F557B4" w14:paraId="7AB1064D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29DE69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57B4">
              <w:rPr>
                <w:sz w:val="20"/>
                <w:szCs w:val="20"/>
              </w:rPr>
              <w:t>Русский язык</w:t>
            </w:r>
          </w:p>
          <w:p w14:paraId="07465709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5B589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920444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BA60B9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7B4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1D5FA4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EAE688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14:paraId="7C9A9B9C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7B4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Таликова</w:t>
            </w:r>
            <w:proofErr w:type="spellEnd"/>
            <w:r>
              <w:rPr>
                <w:sz w:val="20"/>
                <w:szCs w:val="20"/>
              </w:rPr>
              <w:t xml:space="preserve"> А., </w:t>
            </w:r>
            <w:proofErr w:type="spellStart"/>
            <w:r>
              <w:rPr>
                <w:sz w:val="20"/>
                <w:szCs w:val="20"/>
              </w:rPr>
              <w:t>Вединидова</w:t>
            </w:r>
            <w:proofErr w:type="spellEnd"/>
            <w:r>
              <w:rPr>
                <w:sz w:val="20"/>
                <w:szCs w:val="20"/>
              </w:rPr>
              <w:t xml:space="preserve"> А., </w:t>
            </w:r>
            <w:proofErr w:type="spellStart"/>
            <w:r>
              <w:rPr>
                <w:sz w:val="20"/>
                <w:szCs w:val="20"/>
              </w:rPr>
              <w:t>Шацкова</w:t>
            </w:r>
            <w:proofErr w:type="spellEnd"/>
            <w:r>
              <w:rPr>
                <w:sz w:val="20"/>
                <w:szCs w:val="20"/>
              </w:rPr>
              <w:t xml:space="preserve"> В.</w:t>
            </w:r>
            <w:r w:rsidRPr="00F557B4">
              <w:rPr>
                <w:sz w:val="20"/>
                <w:szCs w:val="20"/>
              </w:rPr>
              <w:t>)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50B651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F2AFF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7B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D17638" w14:textId="77777777" w:rsidR="00A8125E" w:rsidRPr="00F557B4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7B4">
              <w:rPr>
                <w:sz w:val="20"/>
                <w:szCs w:val="20"/>
              </w:rPr>
              <w:t>Демченко И.Н.</w:t>
            </w:r>
          </w:p>
        </w:tc>
      </w:tr>
      <w:tr w:rsidR="00A8125E" w:rsidRPr="00355C0B" w14:paraId="14741120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4BAE82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C0B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7298DB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68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5EC520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68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BD45F9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68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324A21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68A">
              <w:rPr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52CAAD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68A">
              <w:rPr>
                <w:sz w:val="20"/>
                <w:szCs w:val="20"/>
              </w:rPr>
              <w:t>94</w:t>
            </w:r>
          </w:p>
          <w:p w14:paraId="2A361DE6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68A">
              <w:rPr>
                <w:sz w:val="20"/>
                <w:szCs w:val="20"/>
              </w:rPr>
              <w:t>(</w:t>
            </w:r>
            <w:proofErr w:type="spellStart"/>
            <w:r w:rsidRPr="002D768A">
              <w:rPr>
                <w:sz w:val="20"/>
                <w:szCs w:val="20"/>
              </w:rPr>
              <w:t>Шацкова</w:t>
            </w:r>
            <w:proofErr w:type="spellEnd"/>
            <w:r w:rsidRPr="002D768A">
              <w:rPr>
                <w:sz w:val="20"/>
                <w:szCs w:val="20"/>
              </w:rPr>
              <w:t xml:space="preserve"> В.)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5CC3B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68A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18DECE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68A">
              <w:rPr>
                <w:sz w:val="20"/>
                <w:szCs w:val="20"/>
              </w:rPr>
              <w:t>69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2869EA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68A">
              <w:rPr>
                <w:sz w:val="20"/>
                <w:szCs w:val="20"/>
              </w:rPr>
              <w:t>Демченко И.Н.</w:t>
            </w:r>
          </w:p>
        </w:tc>
      </w:tr>
      <w:tr w:rsidR="00A8125E" w:rsidRPr="00355C0B" w14:paraId="089E6F1A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1A74E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C0B">
              <w:rPr>
                <w:sz w:val="20"/>
                <w:szCs w:val="20"/>
              </w:rPr>
              <w:t>Математика (база)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3C3B64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BF6649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C3DB35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D4E2E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6D10F4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303D1B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A4EDD5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4C0A0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Е.В.</w:t>
            </w:r>
          </w:p>
        </w:tc>
      </w:tr>
      <w:tr w:rsidR="00A8125E" w:rsidRPr="00355C0B" w14:paraId="7FF02CD3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18FC08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C0B">
              <w:rPr>
                <w:sz w:val="20"/>
                <w:szCs w:val="20"/>
              </w:rPr>
              <w:t>Математика (профиль)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899299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9F3AB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C0B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9592CE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C0B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2DBEB3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F9DF61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C0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</w:p>
          <w:p w14:paraId="46FB3393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C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Жуков</w:t>
            </w:r>
            <w:r w:rsidRPr="00355C0B">
              <w:rPr>
                <w:sz w:val="20"/>
                <w:szCs w:val="20"/>
              </w:rPr>
              <w:t xml:space="preserve"> П.)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F6761B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DC345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14:paraId="07D929A0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1EA6C2" w14:textId="77777777" w:rsidR="00A8125E" w:rsidRPr="00355C0B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Е.В.</w:t>
            </w:r>
          </w:p>
        </w:tc>
      </w:tr>
      <w:tr w:rsidR="00A8125E" w:rsidRPr="00355C0B" w14:paraId="1C219FFA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49E60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660C0">
              <w:rPr>
                <w:sz w:val="20"/>
                <w:szCs w:val="20"/>
              </w:rPr>
              <w:t>Информатика и ИКТ (КЕГЭ)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6CAF4E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8E026E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FFE730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5033E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6A1D18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85</w:t>
            </w:r>
          </w:p>
          <w:p w14:paraId="65EAE4B4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60C0">
              <w:rPr>
                <w:sz w:val="20"/>
                <w:szCs w:val="20"/>
                <w:lang w:val="en-US"/>
              </w:rPr>
              <w:t xml:space="preserve"> (</w:t>
            </w:r>
            <w:r w:rsidRPr="00D660C0">
              <w:rPr>
                <w:sz w:val="20"/>
                <w:szCs w:val="20"/>
              </w:rPr>
              <w:t>Жуков П.)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54B610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D97A7F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67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3D4F8E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60C0">
              <w:rPr>
                <w:sz w:val="20"/>
                <w:szCs w:val="20"/>
              </w:rPr>
              <w:t>Назарова Т.Ю.</w:t>
            </w:r>
          </w:p>
        </w:tc>
      </w:tr>
      <w:tr w:rsidR="00A8125E" w:rsidRPr="00604CEA" w14:paraId="6E9B4F01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305CC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243FD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73BCA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DB064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4B77B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5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FCAA5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98</w:t>
            </w:r>
          </w:p>
          <w:p w14:paraId="742DD110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(</w:t>
            </w:r>
            <w:proofErr w:type="spellStart"/>
            <w:r w:rsidRPr="00D660C0">
              <w:rPr>
                <w:sz w:val="20"/>
                <w:szCs w:val="20"/>
              </w:rPr>
              <w:t>Таликова</w:t>
            </w:r>
            <w:proofErr w:type="spellEnd"/>
            <w:r w:rsidRPr="00D660C0">
              <w:rPr>
                <w:sz w:val="20"/>
                <w:szCs w:val="20"/>
              </w:rPr>
              <w:t xml:space="preserve"> А.)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A4AB3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0807B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DDC527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660C0">
              <w:rPr>
                <w:sz w:val="20"/>
                <w:szCs w:val="20"/>
              </w:rPr>
              <w:t>Новак</w:t>
            </w:r>
            <w:proofErr w:type="spellEnd"/>
            <w:r w:rsidRPr="00D660C0">
              <w:rPr>
                <w:sz w:val="20"/>
                <w:szCs w:val="20"/>
              </w:rPr>
              <w:t xml:space="preserve"> Е.Н.</w:t>
            </w:r>
          </w:p>
          <w:p w14:paraId="24E1342C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8125E" w:rsidRPr="00C053F8" w14:paraId="2035099F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2BD17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D1291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E1E24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72045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DE511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9632A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E1F9F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FD6AD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62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B825E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E5260">
              <w:rPr>
                <w:sz w:val="20"/>
                <w:szCs w:val="20"/>
              </w:rPr>
              <w:t>Шеладонова</w:t>
            </w:r>
            <w:proofErr w:type="spellEnd"/>
            <w:r w:rsidRPr="00BE5260">
              <w:rPr>
                <w:sz w:val="20"/>
                <w:szCs w:val="20"/>
              </w:rPr>
              <w:t xml:space="preserve"> Н.А.</w:t>
            </w:r>
          </w:p>
        </w:tc>
      </w:tr>
      <w:tr w:rsidR="00A8125E" w:rsidRPr="00D660C0" w14:paraId="0D002AFF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ED874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82AB24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EC451D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245CD9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D0ADF93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(</w:t>
            </w:r>
            <w:proofErr w:type="spellStart"/>
            <w:r w:rsidRPr="00D660C0">
              <w:rPr>
                <w:sz w:val="20"/>
                <w:szCs w:val="20"/>
              </w:rPr>
              <w:t>Мачитова</w:t>
            </w:r>
            <w:proofErr w:type="spellEnd"/>
            <w:r w:rsidRPr="00D660C0">
              <w:rPr>
                <w:sz w:val="20"/>
                <w:szCs w:val="20"/>
              </w:rPr>
              <w:t xml:space="preserve"> М.)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2FF613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00116B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83</w:t>
            </w:r>
          </w:p>
          <w:p w14:paraId="79A8F987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(Панасова А.)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79B111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8AD148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61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8BBDE0" w14:textId="77777777" w:rsidR="00A8125E" w:rsidRPr="00D660C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C0">
              <w:rPr>
                <w:sz w:val="20"/>
                <w:szCs w:val="20"/>
              </w:rPr>
              <w:t>Янковская Н.И.</w:t>
            </w:r>
          </w:p>
        </w:tc>
      </w:tr>
      <w:tr w:rsidR="00A8125E" w:rsidRPr="00BD37F3" w14:paraId="7DF4FA8D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7E2C69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AA5B1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334035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3300FA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B95ADA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DF238E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51</w:t>
            </w:r>
          </w:p>
          <w:p w14:paraId="7963C790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(</w:t>
            </w:r>
            <w:proofErr w:type="spellStart"/>
            <w:r w:rsidRPr="00BE5260">
              <w:rPr>
                <w:sz w:val="20"/>
                <w:szCs w:val="20"/>
              </w:rPr>
              <w:t>Шарунова</w:t>
            </w:r>
            <w:proofErr w:type="spellEnd"/>
            <w:r w:rsidRPr="00BE5260">
              <w:rPr>
                <w:sz w:val="20"/>
                <w:szCs w:val="20"/>
              </w:rPr>
              <w:t xml:space="preserve"> Л.)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EBDC5F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71E223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5260">
              <w:rPr>
                <w:sz w:val="20"/>
                <w:szCs w:val="20"/>
              </w:rPr>
              <w:t>51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FCFFFA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E5260">
              <w:rPr>
                <w:sz w:val="20"/>
                <w:szCs w:val="20"/>
              </w:rPr>
              <w:t>Лишенко</w:t>
            </w:r>
            <w:proofErr w:type="spellEnd"/>
            <w:r w:rsidRPr="00BE5260">
              <w:rPr>
                <w:sz w:val="20"/>
                <w:szCs w:val="20"/>
              </w:rPr>
              <w:t xml:space="preserve"> Е.Ю.</w:t>
            </w:r>
          </w:p>
        </w:tc>
      </w:tr>
      <w:tr w:rsidR="00A8125E" w:rsidRPr="00BD37F3" w14:paraId="0237AF4A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3CE02B" w14:textId="77777777" w:rsidR="00A8125E" w:rsidRPr="00285863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5863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0AFA8" w14:textId="77777777" w:rsidR="00A8125E" w:rsidRPr="00285863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586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0F984D" w14:textId="77777777" w:rsidR="00A8125E" w:rsidRPr="00BE5260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27466" w14:textId="77777777" w:rsidR="00A8125E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D485042" w14:textId="77777777" w:rsidR="00A8125E" w:rsidRPr="00285863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Мачитова</w:t>
            </w:r>
            <w:proofErr w:type="spellEnd"/>
            <w:r>
              <w:rPr>
                <w:sz w:val="20"/>
                <w:szCs w:val="20"/>
              </w:rPr>
              <w:t xml:space="preserve"> М., </w:t>
            </w:r>
            <w:proofErr w:type="spellStart"/>
            <w:r>
              <w:rPr>
                <w:sz w:val="20"/>
                <w:szCs w:val="20"/>
              </w:rPr>
              <w:t>Сарсембаев</w:t>
            </w:r>
            <w:proofErr w:type="spellEnd"/>
            <w:r>
              <w:rPr>
                <w:sz w:val="20"/>
                <w:szCs w:val="20"/>
              </w:rPr>
              <w:t xml:space="preserve"> А.)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BE0B3" w14:textId="77777777" w:rsidR="00A8125E" w:rsidRPr="00285863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7FC15" w14:textId="77777777" w:rsidR="00A8125E" w:rsidRPr="00285863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FE8F4A" w14:textId="77777777" w:rsidR="00A8125E" w:rsidRPr="00285863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BE5AB" w14:textId="77777777" w:rsidR="00A8125E" w:rsidRPr="00285863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36BE84" w14:textId="77777777" w:rsidR="00A8125E" w:rsidRPr="00285863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85863">
              <w:rPr>
                <w:sz w:val="20"/>
                <w:szCs w:val="20"/>
              </w:rPr>
              <w:t>Абишева</w:t>
            </w:r>
            <w:proofErr w:type="spellEnd"/>
            <w:r w:rsidRPr="00285863">
              <w:rPr>
                <w:sz w:val="20"/>
                <w:szCs w:val="20"/>
              </w:rPr>
              <w:t xml:space="preserve"> М.М.</w:t>
            </w:r>
          </w:p>
        </w:tc>
      </w:tr>
      <w:tr w:rsidR="00A8125E" w:rsidRPr="00BD37F3" w14:paraId="3BEC77EB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4C5B7D" w14:textId="77777777" w:rsidR="00A8125E" w:rsidRPr="00BD37F3" w:rsidRDefault="00A8125E" w:rsidP="00035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37F3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5E8754" w14:textId="77777777" w:rsidR="00A8125E" w:rsidRPr="00BD37F3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7A85D7" w14:textId="77777777" w:rsidR="00A8125E" w:rsidRPr="00BD37F3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6D91A0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825EC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87F2A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825EC">
              <w:rPr>
                <w:sz w:val="20"/>
                <w:szCs w:val="20"/>
              </w:rPr>
              <w:t>18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B35882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73C6F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B63390" w14:textId="77777777" w:rsidR="00A8125E" w:rsidRPr="002D768A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825EC">
              <w:rPr>
                <w:sz w:val="20"/>
                <w:szCs w:val="20"/>
              </w:rPr>
              <w:t>60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E4C87F" w14:textId="77777777" w:rsidR="00A8125E" w:rsidRPr="00BD37F3" w:rsidRDefault="00A8125E" w:rsidP="00035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504FDAD" w14:textId="77777777" w:rsidR="00844D9E" w:rsidRDefault="00844D9E">
      <w:bookmarkStart w:id="0" w:name="_GoBack"/>
      <w:bookmarkEnd w:id="0"/>
    </w:p>
    <w:sectPr w:rsidR="0084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9E"/>
    <w:rsid w:val="00844D9E"/>
    <w:rsid w:val="00A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EA569-ACCA-4492-83BA-73290853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2024-07-04T17:42:00Z</dcterms:created>
  <dcterms:modified xsi:type="dcterms:W3CDTF">2024-07-04T17:42:00Z</dcterms:modified>
</cp:coreProperties>
</file>