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9489" w14:textId="77777777" w:rsidR="002830CD" w:rsidRDefault="002830CD" w:rsidP="002830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Сетка мероприятий пришкольного лагеря в соответствии с </w:t>
      </w:r>
    </w:p>
    <w:p w14:paraId="1C7FB54E" w14:textId="614F46CD" w:rsidR="005B4751" w:rsidRDefault="002830CD" w:rsidP="002830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программой воспитательной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2830CD" w14:paraId="6474B335" w14:textId="77777777" w:rsidTr="002830CD">
        <w:tc>
          <w:tcPr>
            <w:tcW w:w="2548" w:type="dxa"/>
          </w:tcPr>
          <w:p w14:paraId="1ADD9FC8" w14:textId="5C1A8D58" w:rsidR="002830CD" w:rsidRDefault="002830CD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549" w:type="dxa"/>
          </w:tcPr>
          <w:p w14:paraId="43476DA2" w14:textId="018197E7" w:rsidR="002830CD" w:rsidRDefault="002830CD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49" w:type="dxa"/>
          </w:tcPr>
          <w:p w14:paraId="2645BF9D" w14:textId="2C1CC65C" w:rsidR="002830CD" w:rsidRDefault="002830CD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549" w:type="dxa"/>
          </w:tcPr>
          <w:p w14:paraId="5CD4A2C1" w14:textId="0AC52ED0" w:rsidR="002830CD" w:rsidRDefault="002830CD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  <w:r w:rsidR="00CA6596">
              <w:rPr>
                <w:rFonts w:ascii="Times New Roman" w:hAnsi="Times New Roman" w:cs="Times New Roman"/>
                <w:sz w:val="28"/>
                <w:szCs w:val="28"/>
              </w:rPr>
              <w:t xml:space="preserve"> (блок, модуль)</w:t>
            </w:r>
          </w:p>
        </w:tc>
      </w:tr>
      <w:tr w:rsidR="002830CD" w14:paraId="39D938C8" w14:textId="77777777" w:rsidTr="002830CD">
        <w:tc>
          <w:tcPr>
            <w:tcW w:w="2548" w:type="dxa"/>
          </w:tcPr>
          <w:p w14:paraId="59AEA42D" w14:textId="77777777" w:rsidR="002830CD" w:rsidRDefault="002830CD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</w:p>
          <w:p w14:paraId="6C0BE413" w14:textId="1DF6C5CB" w:rsidR="00980A10" w:rsidRDefault="00980A10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знакомства</w:t>
            </w:r>
          </w:p>
        </w:tc>
        <w:tc>
          <w:tcPr>
            <w:tcW w:w="2549" w:type="dxa"/>
          </w:tcPr>
          <w:p w14:paraId="0462E273" w14:textId="49594347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знакомы</w:t>
            </w:r>
          </w:p>
          <w:p w14:paraId="1F39955B" w14:textId="34D25710" w:rsidR="002830CD" w:rsidRDefault="002830CD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Арабские сладости</w:t>
            </w:r>
            <w:r w:rsidR="008F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</w:tcPr>
          <w:p w14:paraId="7513899F" w14:textId="15CA3E5D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14:paraId="7F237FA0" w14:textId="6095FCE3" w:rsidR="002830CD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2549" w:type="dxa"/>
          </w:tcPr>
          <w:p w14:paraId="0FE4067A" w14:textId="0C5B963A" w:rsidR="002830CD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«Мир»</w:t>
            </w:r>
          </w:p>
        </w:tc>
      </w:tr>
      <w:tr w:rsidR="002830CD" w14:paraId="2AA5BC27" w14:textId="77777777" w:rsidTr="002830CD">
        <w:tc>
          <w:tcPr>
            <w:tcW w:w="2548" w:type="dxa"/>
          </w:tcPr>
          <w:p w14:paraId="49BD0BEE" w14:textId="77777777" w:rsidR="002830CD" w:rsidRDefault="002830CD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  <w:p w14:paraId="5D642EEA" w14:textId="70171D3C" w:rsidR="00980A10" w:rsidRDefault="00980A10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зелёных</w:t>
            </w:r>
          </w:p>
        </w:tc>
        <w:tc>
          <w:tcPr>
            <w:tcW w:w="2549" w:type="dxa"/>
          </w:tcPr>
          <w:p w14:paraId="6A55A7DE" w14:textId="77777777" w:rsidR="002830CD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«Крепко вместе»</w:t>
            </w:r>
          </w:p>
          <w:p w14:paraId="2838570E" w14:textId="77777777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8B42D" w14:textId="7837FADC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природу»</w:t>
            </w:r>
          </w:p>
        </w:tc>
        <w:tc>
          <w:tcPr>
            <w:tcW w:w="2549" w:type="dxa"/>
          </w:tcPr>
          <w:p w14:paraId="0AEEE13E" w14:textId="77777777" w:rsidR="002830CD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</w:p>
          <w:p w14:paraId="041C7B30" w14:textId="77777777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51524" w14:textId="331A02A5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</w:tc>
        <w:tc>
          <w:tcPr>
            <w:tcW w:w="2549" w:type="dxa"/>
          </w:tcPr>
          <w:p w14:paraId="278BD1BF" w14:textId="77777777" w:rsidR="00794C91" w:rsidRDefault="00794C91" w:rsidP="00794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«Россия»</w:t>
            </w:r>
          </w:p>
          <w:p w14:paraId="51E68225" w14:textId="77777777" w:rsidR="002830CD" w:rsidRDefault="002830CD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BA02F" w14:textId="77777777" w:rsidR="00794C91" w:rsidRDefault="00794C91" w:rsidP="00794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«Россия»</w:t>
            </w:r>
          </w:p>
          <w:p w14:paraId="2798C40C" w14:textId="39FA499B" w:rsidR="00794C91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0CD" w14:paraId="7E9F9CBC" w14:textId="77777777" w:rsidTr="002830CD">
        <w:tc>
          <w:tcPr>
            <w:tcW w:w="2548" w:type="dxa"/>
          </w:tcPr>
          <w:p w14:paraId="11578EB6" w14:textId="77777777" w:rsidR="002830CD" w:rsidRDefault="002830CD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  <w:p w14:paraId="332FFC0F" w14:textId="61BE73D0" w:rsidR="00980A10" w:rsidRDefault="00980A10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бантиков</w:t>
            </w:r>
          </w:p>
        </w:tc>
        <w:tc>
          <w:tcPr>
            <w:tcW w:w="2549" w:type="dxa"/>
          </w:tcPr>
          <w:p w14:paraId="2E4C4348" w14:textId="79339372" w:rsidR="002830CD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Арабские сладости</w:t>
            </w:r>
          </w:p>
          <w:p w14:paraId="4AAC6816" w14:textId="5321EE94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A94C2" w14:textId="1734CECB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Частушки</w:t>
            </w:r>
          </w:p>
          <w:p w14:paraId="5FEDFDC3" w14:textId="77777777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5FFB7" w14:textId="3090E96A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Бекет для отряда</w:t>
            </w:r>
          </w:p>
          <w:p w14:paraId="1927BC40" w14:textId="77777777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5A7C3" w14:textId="3EBDF9DF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DB15FD5" w14:textId="77777777" w:rsidR="002830CD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  <w:p w14:paraId="52373273" w14:textId="77777777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F13BC" w14:textId="482D0EA3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14:paraId="0397532B" w14:textId="5F5E44D4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3594D" w14:textId="5391B399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своими руками букета</w:t>
            </w:r>
          </w:p>
          <w:p w14:paraId="4F61B549" w14:textId="5BA284D7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A6306A9" w14:textId="3C051647" w:rsidR="002830CD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«Мир»</w:t>
            </w:r>
          </w:p>
          <w:p w14:paraId="305CB822" w14:textId="77777777" w:rsidR="00794C91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0D91D" w14:textId="77777777" w:rsidR="00794C91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«Россия»</w:t>
            </w:r>
          </w:p>
          <w:p w14:paraId="67C59A30" w14:textId="77777777" w:rsidR="00794C91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49C5D" w14:textId="71CFB29C" w:rsidR="00794C91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«Человек»</w:t>
            </w:r>
          </w:p>
        </w:tc>
      </w:tr>
      <w:tr w:rsidR="002830CD" w14:paraId="6E8EEEF0" w14:textId="77777777" w:rsidTr="002830CD">
        <w:tc>
          <w:tcPr>
            <w:tcW w:w="2548" w:type="dxa"/>
          </w:tcPr>
          <w:p w14:paraId="04777CC9" w14:textId="77777777" w:rsidR="002830CD" w:rsidRDefault="002830CD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  <w:p w14:paraId="4C4CC95D" w14:textId="54541FB8" w:rsidR="00980A10" w:rsidRDefault="00980A10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куклы</w:t>
            </w:r>
          </w:p>
        </w:tc>
        <w:tc>
          <w:tcPr>
            <w:tcW w:w="2549" w:type="dxa"/>
          </w:tcPr>
          <w:p w14:paraId="695DAECC" w14:textId="77777777" w:rsidR="002830CD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Арлекин</w:t>
            </w:r>
          </w:p>
          <w:p w14:paraId="261B4811" w14:textId="77777777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5D25F" w14:textId="462ED60D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любимая кукла/игрушка</w:t>
            </w:r>
          </w:p>
        </w:tc>
        <w:tc>
          <w:tcPr>
            <w:tcW w:w="2549" w:type="dxa"/>
          </w:tcPr>
          <w:p w14:paraId="7C5A734A" w14:textId="77777777" w:rsidR="002830CD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в театр</w:t>
            </w:r>
          </w:p>
          <w:p w14:paraId="3C0090EE" w14:textId="77777777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45B54" w14:textId="3673D50C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2549" w:type="dxa"/>
          </w:tcPr>
          <w:p w14:paraId="738168E7" w14:textId="77CACB06" w:rsidR="002830CD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«Человек»</w:t>
            </w:r>
          </w:p>
          <w:p w14:paraId="39DB9AD1" w14:textId="3EF1DAEC" w:rsidR="00CA6596" w:rsidRDefault="00CA6596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«Культура России»</w:t>
            </w:r>
          </w:p>
          <w:p w14:paraId="60511847" w14:textId="77777777" w:rsidR="00794C91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C10F1" w14:textId="77777777" w:rsidR="00794C91" w:rsidRDefault="00794C91" w:rsidP="00794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«Россия»</w:t>
            </w:r>
          </w:p>
          <w:p w14:paraId="22609709" w14:textId="46A26D8A" w:rsidR="00794C91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0CD" w14:paraId="47E2E625" w14:textId="77777777" w:rsidTr="002830CD">
        <w:tc>
          <w:tcPr>
            <w:tcW w:w="2548" w:type="dxa"/>
          </w:tcPr>
          <w:p w14:paraId="48B1AA11" w14:textId="77777777" w:rsidR="002830CD" w:rsidRDefault="002830CD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  <w:p w14:paraId="7C714FA4" w14:textId="48222084" w:rsidR="00980A10" w:rsidRDefault="00980A10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новых умений и знаний</w:t>
            </w:r>
          </w:p>
        </w:tc>
        <w:tc>
          <w:tcPr>
            <w:tcW w:w="2549" w:type="dxa"/>
          </w:tcPr>
          <w:p w14:paraId="2E4DD904" w14:textId="0DE2CC00" w:rsidR="002830CD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Красный крест </w:t>
            </w:r>
          </w:p>
          <w:p w14:paraId="25E6D6D1" w14:textId="77777777" w:rsidR="008F413A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40789" w14:textId="77777777" w:rsidR="008F413A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5C9A4" w14:textId="77777777" w:rsidR="008F413A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93A7F" w14:textId="59105626" w:rsidR="008F413A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Изюм шоу</w:t>
            </w:r>
          </w:p>
        </w:tc>
        <w:tc>
          <w:tcPr>
            <w:tcW w:w="2549" w:type="dxa"/>
          </w:tcPr>
          <w:p w14:paraId="65634EE7" w14:textId="136A35C1" w:rsidR="002830CD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 занятие первой помощи;</w:t>
            </w:r>
          </w:p>
          <w:p w14:paraId="6C9CDE7D" w14:textId="77777777" w:rsidR="008F413A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5CD9D" w14:textId="6E18F604" w:rsidR="008F413A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цирковая программа</w:t>
            </w:r>
          </w:p>
        </w:tc>
        <w:tc>
          <w:tcPr>
            <w:tcW w:w="2549" w:type="dxa"/>
          </w:tcPr>
          <w:p w14:paraId="70960673" w14:textId="77777777" w:rsidR="002830CD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«Человек»</w:t>
            </w:r>
          </w:p>
          <w:p w14:paraId="1270C7CC" w14:textId="77777777" w:rsidR="00794C91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74A43" w14:textId="77777777" w:rsidR="00794C91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A186D" w14:textId="77777777" w:rsidR="00794C91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80004" w14:textId="77777777" w:rsidR="00794C91" w:rsidRDefault="00794C91" w:rsidP="00794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«Россия»</w:t>
            </w:r>
          </w:p>
          <w:p w14:paraId="7A7DD1B4" w14:textId="7EC8BA90" w:rsidR="00794C91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0CD" w14:paraId="334E55A8" w14:textId="77777777" w:rsidTr="002830CD">
        <w:tc>
          <w:tcPr>
            <w:tcW w:w="2548" w:type="dxa"/>
          </w:tcPr>
          <w:p w14:paraId="03CF697B" w14:textId="77777777" w:rsidR="002830CD" w:rsidRDefault="002830CD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  <w:p w14:paraId="66A3E7BD" w14:textId="08C27264" w:rsidR="00980A10" w:rsidRDefault="00980A10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радуги</w:t>
            </w:r>
          </w:p>
        </w:tc>
        <w:tc>
          <w:tcPr>
            <w:tcW w:w="2549" w:type="dxa"/>
          </w:tcPr>
          <w:p w14:paraId="51B2C8DC" w14:textId="6823FFFF" w:rsidR="002830CD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здоровом теле…</w:t>
            </w:r>
          </w:p>
          <w:p w14:paraId="7ACDC339" w14:textId="77777777" w:rsidR="008F413A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E36BF" w14:textId="50DE4A1B" w:rsidR="008F413A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549" w:type="dxa"/>
          </w:tcPr>
          <w:p w14:paraId="5BAA3236" w14:textId="4EA2F362" w:rsidR="002830CD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Эстафеты;</w:t>
            </w:r>
          </w:p>
          <w:p w14:paraId="766B74BC" w14:textId="77777777" w:rsidR="008F413A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7053F" w14:textId="42C7649B" w:rsidR="008F413A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549" w:type="dxa"/>
          </w:tcPr>
          <w:p w14:paraId="1D04D97C" w14:textId="426057DA" w:rsidR="002830CD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«Человек»</w:t>
            </w:r>
          </w:p>
          <w:p w14:paraId="60F02510" w14:textId="77777777" w:rsidR="00CA6596" w:rsidRDefault="00CA6596" w:rsidP="00CA6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«Спортивно-оздоровительная работа»</w:t>
            </w:r>
          </w:p>
          <w:p w14:paraId="051710E7" w14:textId="77777777" w:rsidR="00CA6596" w:rsidRDefault="00CA6596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14E3E" w14:textId="77777777" w:rsidR="00794C91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0FCC8" w14:textId="6FF38D18" w:rsidR="00794C91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«Человек»</w:t>
            </w:r>
          </w:p>
        </w:tc>
      </w:tr>
      <w:tr w:rsidR="002830CD" w14:paraId="047DDD9F" w14:textId="77777777" w:rsidTr="002830CD">
        <w:tc>
          <w:tcPr>
            <w:tcW w:w="2548" w:type="dxa"/>
          </w:tcPr>
          <w:p w14:paraId="1028E18F" w14:textId="77777777" w:rsidR="002830CD" w:rsidRDefault="002830CD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  <w:p w14:paraId="5F38CF11" w14:textId="05AFFE74" w:rsidR="00980A10" w:rsidRDefault="00980A10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день</w:t>
            </w:r>
          </w:p>
        </w:tc>
        <w:tc>
          <w:tcPr>
            <w:tcW w:w="2549" w:type="dxa"/>
          </w:tcPr>
          <w:p w14:paraId="216CB27E" w14:textId="1C232EC0" w:rsidR="002830CD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«Стоп угроза»</w:t>
            </w:r>
          </w:p>
        </w:tc>
        <w:tc>
          <w:tcPr>
            <w:tcW w:w="2549" w:type="dxa"/>
          </w:tcPr>
          <w:p w14:paraId="62085427" w14:textId="63569E38" w:rsidR="002830CD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</w:p>
        </w:tc>
        <w:tc>
          <w:tcPr>
            <w:tcW w:w="2549" w:type="dxa"/>
          </w:tcPr>
          <w:p w14:paraId="749147D6" w14:textId="19053617" w:rsidR="002830CD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«Человек»</w:t>
            </w:r>
          </w:p>
        </w:tc>
      </w:tr>
      <w:tr w:rsidR="002830CD" w14:paraId="7AC466FB" w14:textId="77777777" w:rsidTr="002830CD">
        <w:tc>
          <w:tcPr>
            <w:tcW w:w="2548" w:type="dxa"/>
          </w:tcPr>
          <w:p w14:paraId="55741C18" w14:textId="77777777" w:rsidR="002830CD" w:rsidRDefault="002830CD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  <w:p w14:paraId="6BABE06B" w14:textId="1112DA90" w:rsidR="00980A10" w:rsidRDefault="00980A10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кино</w:t>
            </w:r>
          </w:p>
        </w:tc>
        <w:tc>
          <w:tcPr>
            <w:tcW w:w="2549" w:type="dxa"/>
          </w:tcPr>
          <w:p w14:paraId="099F8140" w14:textId="77777777" w:rsidR="002830CD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Киноцентр «Континент»</w:t>
            </w:r>
          </w:p>
          <w:p w14:paraId="53321FA9" w14:textId="77777777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D69E6" w14:textId="27354D8D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Появление кино</w:t>
            </w:r>
          </w:p>
        </w:tc>
        <w:tc>
          <w:tcPr>
            <w:tcW w:w="2549" w:type="dxa"/>
          </w:tcPr>
          <w:p w14:paraId="16228995" w14:textId="77777777" w:rsidR="002830CD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 в кино</w:t>
            </w:r>
          </w:p>
          <w:p w14:paraId="452C59D0" w14:textId="77777777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B2B03" w14:textId="77777777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46E4D" w14:textId="061AB5E9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Рассказ/беседа о происхождении кино (чёрно-белое кино)</w:t>
            </w:r>
          </w:p>
        </w:tc>
        <w:tc>
          <w:tcPr>
            <w:tcW w:w="2549" w:type="dxa"/>
          </w:tcPr>
          <w:p w14:paraId="2BA55B04" w14:textId="45D1C51D" w:rsidR="00794C91" w:rsidRDefault="00794C91" w:rsidP="00794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Блок «Россия»</w:t>
            </w:r>
          </w:p>
          <w:p w14:paraId="2A639A9B" w14:textId="77777777" w:rsidR="00CA6596" w:rsidRDefault="00CA6596" w:rsidP="00CA6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«Культура России»</w:t>
            </w:r>
          </w:p>
          <w:p w14:paraId="1B83CD31" w14:textId="77777777" w:rsidR="00CA6596" w:rsidRDefault="00CA6596" w:rsidP="00794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16D30" w14:textId="77777777" w:rsidR="002830CD" w:rsidRDefault="002830CD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A13E1" w14:textId="77777777" w:rsidR="00794C91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86054" w14:textId="50B6925E" w:rsidR="00794C91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0CD" w14:paraId="5B8742A4" w14:textId="77777777" w:rsidTr="002830CD">
        <w:tc>
          <w:tcPr>
            <w:tcW w:w="2548" w:type="dxa"/>
          </w:tcPr>
          <w:p w14:paraId="19BE81B2" w14:textId="77777777" w:rsidR="002830CD" w:rsidRDefault="002830CD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июня</w:t>
            </w:r>
          </w:p>
          <w:p w14:paraId="5BAF9DBF" w14:textId="1F6F7753" w:rsidR="00980A10" w:rsidRDefault="00980A10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спорта</w:t>
            </w:r>
          </w:p>
        </w:tc>
        <w:tc>
          <w:tcPr>
            <w:tcW w:w="2549" w:type="dxa"/>
          </w:tcPr>
          <w:p w14:paraId="497EED4D" w14:textId="77777777" w:rsidR="002830CD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  <w:p w14:paraId="7EAC1572" w14:textId="77777777" w:rsidR="008F413A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39E3F" w14:textId="09939AF3" w:rsidR="008F413A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Юных натуралистов</w:t>
            </w:r>
          </w:p>
        </w:tc>
        <w:tc>
          <w:tcPr>
            <w:tcW w:w="2549" w:type="dxa"/>
          </w:tcPr>
          <w:p w14:paraId="52F58513" w14:textId="389213D3" w:rsidR="002830CD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Квест;</w:t>
            </w:r>
          </w:p>
          <w:p w14:paraId="1419B06D" w14:textId="77777777" w:rsidR="008F413A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42EFA" w14:textId="77777777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ACC5F" w14:textId="124163F3" w:rsidR="008F413A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549" w:type="dxa"/>
          </w:tcPr>
          <w:p w14:paraId="5F95F6AD" w14:textId="6D80E5B0" w:rsidR="002830CD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«Человек»</w:t>
            </w:r>
          </w:p>
          <w:p w14:paraId="04F88202" w14:textId="6C9EE1EF" w:rsidR="00CA6596" w:rsidRDefault="00CA6596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«Спортивно-оздоровительная работа»</w:t>
            </w:r>
          </w:p>
          <w:p w14:paraId="09F70357" w14:textId="77777777" w:rsidR="00794C91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F78C6" w14:textId="77777777" w:rsidR="00794C91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9032B" w14:textId="12047B78" w:rsidR="00794C91" w:rsidRDefault="00794C91" w:rsidP="00794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B1F5185" w14:textId="6447E816" w:rsidR="00794C91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0CD" w14:paraId="03F1DFF6" w14:textId="77777777" w:rsidTr="002830CD">
        <w:tc>
          <w:tcPr>
            <w:tcW w:w="2548" w:type="dxa"/>
          </w:tcPr>
          <w:p w14:paraId="383F1B24" w14:textId="77777777" w:rsidR="002830CD" w:rsidRDefault="002830CD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  <w:p w14:paraId="6F1479EC" w14:textId="5F721A66" w:rsidR="00980A10" w:rsidRDefault="00980A10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Первых</w:t>
            </w:r>
          </w:p>
        </w:tc>
        <w:tc>
          <w:tcPr>
            <w:tcW w:w="2549" w:type="dxa"/>
          </w:tcPr>
          <w:p w14:paraId="399B2E3F" w14:textId="77777777" w:rsidR="002830CD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Первых</w:t>
            </w:r>
          </w:p>
          <w:p w14:paraId="50623DBF" w14:textId="77777777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64599" w14:textId="79DDE334" w:rsidR="008F413A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Н.Г. Чернышевского</w:t>
            </w:r>
          </w:p>
        </w:tc>
        <w:tc>
          <w:tcPr>
            <w:tcW w:w="2549" w:type="dxa"/>
          </w:tcPr>
          <w:p w14:paraId="39F2DA1A" w14:textId="145105B5" w:rsidR="002830CD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бесед</w:t>
            </w:r>
            <w:r w:rsidR="00980A1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14:paraId="6A1D1C91" w14:textId="77777777" w:rsidR="00980A10" w:rsidRDefault="00980A10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211CA" w14:textId="4EDE0BA5" w:rsidR="008F413A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Экскурсия/беседа</w:t>
            </w:r>
          </w:p>
          <w:p w14:paraId="7A6A2D89" w14:textId="77777777" w:rsidR="008F413A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8E9F4" w14:textId="01E143CE" w:rsidR="008F413A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3DE15A6F" w14:textId="4A2F02ED" w:rsidR="00794C91" w:rsidRDefault="00794C91" w:rsidP="00794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«Россия»</w:t>
            </w:r>
          </w:p>
          <w:p w14:paraId="0890170B" w14:textId="1AD0A56A" w:rsidR="00CA6596" w:rsidRDefault="00CA6596" w:rsidP="00794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D70DA" w14:textId="77777777" w:rsidR="00CA6596" w:rsidRDefault="00CA6596" w:rsidP="00CA6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«Культура России»</w:t>
            </w:r>
          </w:p>
          <w:p w14:paraId="5166919F" w14:textId="77777777" w:rsidR="00CA6596" w:rsidRDefault="00CA6596" w:rsidP="00794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41AB8" w14:textId="77777777" w:rsidR="002830CD" w:rsidRDefault="002830CD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0CD" w14:paraId="1918E636" w14:textId="77777777" w:rsidTr="002830CD">
        <w:tc>
          <w:tcPr>
            <w:tcW w:w="2548" w:type="dxa"/>
          </w:tcPr>
          <w:p w14:paraId="61301CF9" w14:textId="77777777" w:rsidR="002830CD" w:rsidRDefault="002830CD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</w:t>
            </w:r>
          </w:p>
          <w:p w14:paraId="71298F0B" w14:textId="78C334B0" w:rsidR="00980A10" w:rsidRDefault="00980A10" w:rsidP="0028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794C91">
              <w:rPr>
                <w:rFonts w:ascii="Times New Roman" w:hAnsi="Times New Roman" w:cs="Times New Roman"/>
                <w:sz w:val="28"/>
                <w:szCs w:val="28"/>
              </w:rPr>
              <w:t>народов мира</w:t>
            </w:r>
          </w:p>
        </w:tc>
        <w:tc>
          <w:tcPr>
            <w:tcW w:w="2549" w:type="dxa"/>
          </w:tcPr>
          <w:p w14:paraId="62619F6A" w14:textId="0C747939" w:rsidR="002830CD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Покажем таланты</w:t>
            </w:r>
          </w:p>
        </w:tc>
        <w:tc>
          <w:tcPr>
            <w:tcW w:w="2549" w:type="dxa"/>
          </w:tcPr>
          <w:p w14:paraId="562DA09D" w14:textId="68CEFA4B" w:rsidR="002830CD" w:rsidRDefault="008F413A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549" w:type="dxa"/>
          </w:tcPr>
          <w:p w14:paraId="2F779196" w14:textId="6FE65AB0" w:rsidR="002830CD" w:rsidRDefault="00794C91" w:rsidP="00283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«Мир»</w:t>
            </w:r>
          </w:p>
        </w:tc>
      </w:tr>
    </w:tbl>
    <w:p w14:paraId="395C0A34" w14:textId="77777777" w:rsidR="002830CD" w:rsidRPr="002830CD" w:rsidRDefault="002830CD" w:rsidP="002830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30CD" w:rsidRPr="002830CD" w:rsidSect="002830C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90"/>
    <w:rsid w:val="002830CD"/>
    <w:rsid w:val="005A4890"/>
    <w:rsid w:val="005B4751"/>
    <w:rsid w:val="00794C91"/>
    <w:rsid w:val="008F413A"/>
    <w:rsid w:val="00980A10"/>
    <w:rsid w:val="00CA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A80C"/>
  <w15:chartTrackingRefBased/>
  <w15:docId w15:val="{1EF9F724-F45F-4C58-934C-E803FFB2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ksana-omsk@mail.ru</dc:creator>
  <cp:keywords/>
  <dc:description/>
  <cp:lastModifiedBy>ksana-omsk@mail.ru</cp:lastModifiedBy>
  <cp:revision>2</cp:revision>
  <dcterms:created xsi:type="dcterms:W3CDTF">2025-06-24T12:34:00Z</dcterms:created>
  <dcterms:modified xsi:type="dcterms:W3CDTF">2025-06-24T13:20:00Z</dcterms:modified>
</cp:coreProperties>
</file>