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2879"/>
        <w:gridCol w:w="6476"/>
      </w:tblGrid>
      <w:tr w:rsidR="0027718D" w:rsidRPr="00563DCD" w14:paraId="388599F4" w14:textId="77777777" w:rsidTr="00E651DC">
        <w:tc>
          <w:tcPr>
            <w:tcW w:w="2879" w:type="dxa"/>
          </w:tcPr>
          <w:p w14:paraId="68BFD815" w14:textId="77777777" w:rsidR="0027718D" w:rsidRPr="00563DCD" w:rsidRDefault="0027718D" w:rsidP="007052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76" w:type="dxa"/>
          </w:tcPr>
          <w:p w14:paraId="22D17C44" w14:textId="77777777" w:rsidR="0027718D" w:rsidRPr="00563DCD" w:rsidRDefault="0027718D" w:rsidP="007052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3DCD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Директору </w:t>
            </w:r>
          </w:p>
          <w:p w14:paraId="5998FFFD" w14:textId="77777777" w:rsidR="0027718D" w:rsidRPr="00563DCD" w:rsidRDefault="0027718D" w:rsidP="007052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3DCD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БОУ г. Омска «Средняя общеобразовательная школа № 24»</w:t>
            </w:r>
          </w:p>
          <w:p w14:paraId="5DA16B18" w14:textId="65A19835" w:rsidR="0027718D" w:rsidRPr="00563DCD" w:rsidRDefault="00672A6E" w:rsidP="007052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Минеевой В.Е.</w:t>
            </w:r>
          </w:p>
          <w:p w14:paraId="14965DED" w14:textId="77777777" w:rsidR="0027718D" w:rsidRPr="00563DCD" w:rsidRDefault="0027718D" w:rsidP="007052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3DCD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__________________________________________________,</w:t>
            </w:r>
          </w:p>
          <w:p w14:paraId="679DF748" w14:textId="77777777" w:rsidR="0027718D" w:rsidRPr="00563DCD" w:rsidRDefault="0027718D" w:rsidP="007052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16"/>
                <w:szCs w:val="16"/>
                <w:lang w:eastAsia="ru-RU"/>
              </w:rPr>
            </w:pPr>
            <w:r w:rsidRPr="00563DCD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            </w:t>
            </w:r>
            <w:r w:rsidRPr="00563DCD">
              <w:rPr>
                <w:rFonts w:ascii="Times New Roman" w:hAnsi="Times New Roman"/>
                <w:spacing w:val="2"/>
                <w:sz w:val="16"/>
                <w:szCs w:val="16"/>
                <w:lang w:eastAsia="ru-RU"/>
              </w:rPr>
              <w:t>ФИО родителя (законного представителя)</w:t>
            </w:r>
          </w:p>
          <w:p w14:paraId="3224691D" w14:textId="77777777" w:rsidR="0027718D" w:rsidRPr="00563DCD" w:rsidRDefault="0027718D" w:rsidP="007052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3DCD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проживающего по адресу: ___________________________</w:t>
            </w:r>
          </w:p>
          <w:p w14:paraId="39E13CDA" w14:textId="77777777" w:rsidR="0027718D" w:rsidRPr="00563DCD" w:rsidRDefault="0027718D" w:rsidP="007052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3DCD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10E83D55" w14:textId="77777777" w:rsidR="0027718D" w:rsidRPr="00563DCD" w:rsidRDefault="0027718D" w:rsidP="007052B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787008B1" w14:textId="77777777" w:rsidR="0027718D" w:rsidRDefault="0027718D" w:rsidP="002771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заявление.</w:t>
      </w:r>
    </w:p>
    <w:p w14:paraId="7D0A7372" w14:textId="77777777" w:rsidR="0027718D" w:rsidRDefault="0027718D" w:rsidP="002771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___________________</w:t>
      </w:r>
    </w:p>
    <w:p w14:paraId="14FBD414" w14:textId="77777777" w:rsidR="0027718D" w:rsidRDefault="0027718D" w:rsidP="002771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дата</w:t>
      </w:r>
    </w:p>
    <w:p w14:paraId="1C03B9E4" w14:textId="77777777" w:rsidR="0027718D" w:rsidRDefault="0027718D" w:rsidP="0027718D">
      <w:pPr>
        <w:spacing w:after="0" w:line="240" w:lineRule="auto"/>
        <w:rPr>
          <w:rFonts w:ascii="Times New Roman" w:hAnsi="Times New Roman"/>
          <w:spacing w:val="2"/>
          <w:sz w:val="24"/>
          <w:szCs w:val="24"/>
          <w:lang w:eastAsia="ru-RU"/>
        </w:rPr>
      </w:pPr>
    </w:p>
    <w:p w14:paraId="55FF2343" w14:textId="77777777" w:rsidR="0027718D" w:rsidRPr="00BD6AEB" w:rsidRDefault="0027718D" w:rsidP="0027718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D6AEB">
        <w:rPr>
          <w:rFonts w:ascii="Times New Roman" w:hAnsi="Times New Roman"/>
          <w:sz w:val="24"/>
          <w:szCs w:val="24"/>
        </w:rPr>
        <w:t xml:space="preserve"> Прошу Вас принять документы _____</w:t>
      </w:r>
      <w:r>
        <w:rPr>
          <w:rFonts w:ascii="Times New Roman" w:hAnsi="Times New Roman"/>
          <w:sz w:val="24"/>
          <w:szCs w:val="24"/>
        </w:rPr>
        <w:t>_________</w:t>
      </w:r>
      <w:r w:rsidRPr="00BD6AEB">
        <w:rPr>
          <w:rFonts w:ascii="Times New Roman" w:hAnsi="Times New Roman"/>
          <w:sz w:val="24"/>
          <w:szCs w:val="24"/>
        </w:rPr>
        <w:t>__________________________</w:t>
      </w:r>
    </w:p>
    <w:p w14:paraId="37F8AD76" w14:textId="77777777" w:rsidR="0027718D" w:rsidRPr="00BD6AEB" w:rsidRDefault="0027718D" w:rsidP="00277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AEB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BD6AEB">
        <w:rPr>
          <w:rFonts w:ascii="Times New Roman" w:hAnsi="Times New Roman"/>
          <w:sz w:val="24"/>
          <w:szCs w:val="24"/>
        </w:rPr>
        <w:t>_________________________________</w:t>
      </w:r>
    </w:p>
    <w:p w14:paraId="5A2365D3" w14:textId="77777777" w:rsidR="0027718D" w:rsidRPr="00BD6AEB" w:rsidRDefault="0027718D" w:rsidP="00277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6AEB">
        <w:rPr>
          <w:rFonts w:ascii="Times New Roman" w:hAnsi="Times New Roman"/>
          <w:sz w:val="24"/>
          <w:szCs w:val="24"/>
        </w:rPr>
        <w:t>(фамилия, имя, отчество, дата рождения ребенка)</w:t>
      </w:r>
    </w:p>
    <w:p w14:paraId="1B064751" w14:textId="663D9913" w:rsidR="0027718D" w:rsidRPr="00BD6AEB" w:rsidRDefault="0027718D" w:rsidP="00277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AEB">
        <w:rPr>
          <w:rFonts w:ascii="Times New Roman" w:hAnsi="Times New Roman"/>
          <w:sz w:val="24"/>
          <w:szCs w:val="24"/>
        </w:rPr>
        <w:t xml:space="preserve">на участие в индивидуальном отборе обучающихся </w:t>
      </w:r>
      <w:r w:rsidRPr="00BD6AEB">
        <w:rPr>
          <w:rFonts w:ascii="Times New Roman" w:hAnsi="Times New Roman"/>
          <w:color w:val="000000"/>
          <w:sz w:val="24"/>
          <w:szCs w:val="24"/>
        </w:rPr>
        <w:t>в 10 класс БОУ «Средняя общеобразовательная школа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6AEB">
        <w:rPr>
          <w:rFonts w:ascii="Times New Roman" w:hAnsi="Times New Roman"/>
          <w:color w:val="000000"/>
          <w:sz w:val="24"/>
          <w:szCs w:val="24"/>
        </w:rPr>
        <w:t xml:space="preserve">24» </w:t>
      </w:r>
      <w:r>
        <w:rPr>
          <w:rFonts w:ascii="Times New Roman" w:hAnsi="Times New Roman"/>
          <w:color w:val="000000"/>
          <w:sz w:val="24"/>
          <w:szCs w:val="24"/>
        </w:rPr>
        <w:t xml:space="preserve">для обучения в </w:t>
      </w:r>
      <w:r w:rsidRPr="00BD6AE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076EF0">
        <w:rPr>
          <w:rFonts w:ascii="Times New Roman" w:hAnsi="Times New Roman"/>
          <w:sz w:val="24"/>
          <w:szCs w:val="24"/>
        </w:rPr>
        <w:t>5</w:t>
      </w:r>
      <w:r w:rsidRPr="00BD6AEB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076EF0">
        <w:rPr>
          <w:rFonts w:ascii="Times New Roman" w:hAnsi="Times New Roman"/>
          <w:sz w:val="24"/>
          <w:szCs w:val="24"/>
        </w:rPr>
        <w:t>6</w:t>
      </w:r>
      <w:r w:rsidRPr="00BD6AEB">
        <w:rPr>
          <w:rFonts w:ascii="Times New Roman" w:hAnsi="Times New Roman"/>
          <w:sz w:val="24"/>
          <w:szCs w:val="24"/>
        </w:rPr>
        <w:t xml:space="preserve"> учебном </w:t>
      </w:r>
      <w:r>
        <w:rPr>
          <w:rFonts w:ascii="Times New Roman" w:hAnsi="Times New Roman"/>
          <w:sz w:val="24"/>
          <w:szCs w:val="24"/>
        </w:rPr>
        <w:t>году.</w:t>
      </w:r>
    </w:p>
    <w:p w14:paraId="5AEAA4F9" w14:textId="77777777" w:rsidR="0027718D" w:rsidRPr="00BD6AEB" w:rsidRDefault="0027718D" w:rsidP="00277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6C7C749" w14:textId="77777777" w:rsidR="0027718D" w:rsidRDefault="0027718D" w:rsidP="0027718D">
      <w:pPr>
        <w:spacing w:after="0" w:line="240" w:lineRule="auto"/>
        <w:ind w:firstLine="36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D6AEB">
        <w:rPr>
          <w:rFonts w:ascii="Times New Roman" w:hAnsi="Times New Roman"/>
          <w:sz w:val="24"/>
          <w:szCs w:val="24"/>
        </w:rPr>
        <w:t xml:space="preserve">Даю своё согласие на участие в конкурсных мероприятиях, предусмотренных </w:t>
      </w:r>
      <w:r w:rsidRPr="00BD6AEB">
        <w:rPr>
          <w:rFonts w:ascii="Times New Roman" w:hAnsi="Times New Roman"/>
          <w:spacing w:val="2"/>
          <w:sz w:val="24"/>
          <w:szCs w:val="24"/>
          <w:lang w:eastAsia="ru-RU"/>
        </w:rPr>
        <w:t>Положением о случаях и порядке организации индивидуального отбора при приеме либо переводе в БОУ г. Омска «Средняя общеобразовательная школа № 24» для профильного обучения при получении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среднего общего образования.</w:t>
      </w:r>
    </w:p>
    <w:p w14:paraId="53A7A6B1" w14:textId="3F7898EC" w:rsidR="0027718D" w:rsidRDefault="0027718D" w:rsidP="0027718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При проведении экспертизы документов прошу учитывать отметки по следующим предметам, планируемых для изучения на профильном уровне (нужное подчеркнуть):</w:t>
      </w:r>
    </w:p>
    <w:p w14:paraId="69352BC3" w14:textId="63F01B9C" w:rsidR="0027718D" w:rsidRPr="00315CBF" w:rsidRDefault="0027718D" w:rsidP="0027718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математика, физика, информатика, литература, история, обществознание  </w:t>
      </w:r>
    </w:p>
    <w:p w14:paraId="37DCB593" w14:textId="77777777" w:rsidR="0027718D" w:rsidRPr="00FF7478" w:rsidRDefault="0027718D" w:rsidP="0027718D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</w:p>
    <w:p w14:paraId="292EAB29" w14:textId="77777777" w:rsidR="0027718D" w:rsidRPr="00A415A7" w:rsidRDefault="0027718D" w:rsidP="0027718D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415A7">
        <w:rPr>
          <w:rFonts w:ascii="Times New Roman" w:hAnsi="Times New Roman"/>
        </w:rPr>
        <w:t xml:space="preserve">К заявлению прикладываю:  </w:t>
      </w:r>
    </w:p>
    <w:p w14:paraId="7E6906CD" w14:textId="77777777" w:rsidR="0027718D" w:rsidRPr="00A415A7" w:rsidRDefault="0027718D" w:rsidP="0027718D">
      <w:pPr>
        <w:pStyle w:val="1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pacing w:val="2"/>
          <w:lang w:eastAsia="ru-RU"/>
        </w:rPr>
      </w:pPr>
      <w:r w:rsidRPr="00A415A7">
        <w:rPr>
          <w:rFonts w:ascii="Times New Roman" w:hAnsi="Times New Roman"/>
          <w:spacing w:val="2"/>
          <w:lang w:eastAsia="ru-RU"/>
        </w:rPr>
        <w:t xml:space="preserve">заверенная руководителем образовательной организации </w:t>
      </w:r>
      <w:r w:rsidRPr="00A415A7">
        <w:rPr>
          <w:rFonts w:ascii="Times New Roman" w:hAnsi="Times New Roman"/>
          <w:lang w:eastAsia="ru-RU"/>
        </w:rPr>
        <w:t xml:space="preserve">выписка </w:t>
      </w:r>
      <w:r w:rsidRPr="00A415A7">
        <w:rPr>
          <w:rFonts w:ascii="Times New Roman" w:hAnsi="Times New Roman"/>
          <w:lang w:eastAsia="ru-RU"/>
        </w:rPr>
        <w:br/>
        <w:t>из ведомости</w:t>
      </w:r>
      <w:r w:rsidRPr="00A415A7">
        <w:rPr>
          <w:rFonts w:ascii="Times New Roman" w:hAnsi="Times New Roman"/>
          <w:spacing w:val="2"/>
          <w:lang w:eastAsia="ru-RU"/>
        </w:rPr>
        <w:t xml:space="preserve"> успеваемости обучающихся за последние 12 месяцев по учебным периодам (четверть/триместр/полугодие, год) с указанием отметок, полученных на государственной итоговой аттестации </w:t>
      </w:r>
    </w:p>
    <w:p w14:paraId="1E36EE8B" w14:textId="77777777" w:rsidR="0027718D" w:rsidRPr="00A415A7" w:rsidRDefault="0027718D" w:rsidP="0027718D">
      <w:pPr>
        <w:pStyle w:val="1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pacing w:val="2"/>
          <w:lang w:eastAsia="ru-RU"/>
        </w:rPr>
      </w:pPr>
      <w:r w:rsidRPr="00A415A7">
        <w:rPr>
          <w:rFonts w:ascii="Times New Roman" w:hAnsi="Times New Roman"/>
          <w:spacing w:val="2"/>
          <w:lang w:eastAsia="ru-RU"/>
        </w:rPr>
        <w:t>копия аттестата об основном общем образовании обучающихся;</w:t>
      </w:r>
    </w:p>
    <w:p w14:paraId="3C6A1EF1" w14:textId="77777777" w:rsidR="0027718D" w:rsidRPr="00A415A7" w:rsidRDefault="0027718D" w:rsidP="0027718D">
      <w:pPr>
        <w:pStyle w:val="1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pacing w:val="2"/>
          <w:lang w:eastAsia="ru-RU"/>
        </w:rPr>
      </w:pPr>
      <w:r w:rsidRPr="00A415A7">
        <w:rPr>
          <w:rFonts w:ascii="Times New Roman" w:hAnsi="Times New Roman"/>
          <w:spacing w:val="2"/>
          <w:lang w:eastAsia="ru-RU"/>
        </w:rPr>
        <w:t>копии грамот, дипломов, сертификатов, удостоверений, подтверждающие учебные, интеллектуальные, творческие и спортивные достижения (призовые места) обучающихся за последние 2 года по выбираемым для изучения на профильном уровне учебным предметам.</w:t>
      </w:r>
    </w:p>
    <w:p w14:paraId="4E31D23A" w14:textId="77777777" w:rsidR="0027718D" w:rsidRPr="00A415A7" w:rsidRDefault="0027718D" w:rsidP="0027718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85ACA44" w14:textId="77777777" w:rsidR="0027718D" w:rsidRPr="00315CBF" w:rsidRDefault="0027718D" w:rsidP="002771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CBF">
        <w:rPr>
          <w:rFonts w:ascii="Times New Roman" w:hAnsi="Times New Roman"/>
          <w:sz w:val="24"/>
          <w:szCs w:val="24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ознакомлен.</w:t>
      </w:r>
    </w:p>
    <w:p w14:paraId="7E0E92AD" w14:textId="77777777" w:rsidR="0027718D" w:rsidRPr="00A415A7" w:rsidRDefault="0027718D" w:rsidP="002771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01E0058" w14:textId="77777777" w:rsidR="0027718D" w:rsidRDefault="0027718D" w:rsidP="002771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CBF">
        <w:rPr>
          <w:rFonts w:ascii="Times New Roman" w:hAnsi="Times New Roman"/>
          <w:sz w:val="24"/>
          <w:szCs w:val="24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14:paraId="69FFEF6E" w14:textId="77777777" w:rsidR="0027718D" w:rsidRDefault="0027718D" w:rsidP="0027718D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Даю согласие на </w:t>
      </w:r>
      <w:r w:rsidRPr="00C63147">
        <w:rPr>
          <w:rFonts w:ascii="Times New Roman" w:hAnsi="Times New Roman"/>
          <w:spacing w:val="2"/>
          <w:sz w:val="24"/>
          <w:szCs w:val="24"/>
          <w:lang w:eastAsia="ru-RU"/>
        </w:rPr>
        <w:t>размещения на сайте организации в информацион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но-телекоммуникационной сети «</w:t>
      </w:r>
      <w:r w:rsidRPr="00C63147">
        <w:rPr>
          <w:rFonts w:ascii="Times New Roman" w:hAnsi="Times New Roman"/>
          <w:spacing w:val="2"/>
          <w:sz w:val="24"/>
          <w:szCs w:val="24"/>
          <w:lang w:eastAsia="ru-RU"/>
        </w:rPr>
        <w:t>Интернет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»</w:t>
      </w:r>
      <w:r w:rsidRPr="00C63147">
        <w:rPr>
          <w:rFonts w:ascii="Times New Roman" w:hAnsi="Times New Roman"/>
          <w:spacing w:val="2"/>
          <w:sz w:val="24"/>
          <w:szCs w:val="24"/>
          <w:lang w:eastAsia="ru-RU"/>
        </w:rPr>
        <w:t xml:space="preserve"> и информационных стендах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результатов рейтинга.</w:t>
      </w:r>
    </w:p>
    <w:p w14:paraId="1A914965" w14:textId="77777777" w:rsidR="0027718D" w:rsidRPr="002207A8" w:rsidRDefault="0027718D" w:rsidP="002771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/ _______________________________/</w:t>
      </w:r>
    </w:p>
    <w:p w14:paraId="52B979E3" w14:textId="77777777" w:rsidR="0027718D" w:rsidRDefault="0027718D" w:rsidP="0027718D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315CBF">
        <w:rPr>
          <w:rFonts w:ascii="Times New Roman" w:hAnsi="Times New Roman"/>
          <w:sz w:val="16"/>
          <w:szCs w:val="16"/>
        </w:rPr>
        <w:t>подпись                                                        расшифровка подписи</w:t>
      </w:r>
    </w:p>
    <w:p w14:paraId="7B73D348" w14:textId="77777777" w:rsidR="007A752E" w:rsidRDefault="007A752E"/>
    <w:sectPr w:rsidR="007A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7ECC"/>
    <w:multiLevelType w:val="hybridMultilevel"/>
    <w:tmpl w:val="2744C1DE"/>
    <w:lvl w:ilvl="0" w:tplc="14C05A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DF"/>
    <w:rsid w:val="00076EF0"/>
    <w:rsid w:val="0027718D"/>
    <w:rsid w:val="00672A6E"/>
    <w:rsid w:val="006B121A"/>
    <w:rsid w:val="007A752E"/>
    <w:rsid w:val="007D56DF"/>
    <w:rsid w:val="00E6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DD45"/>
  <w15:chartTrackingRefBased/>
  <w15:docId w15:val="{FD50A06B-4167-410B-9C45-BBA018C1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7718D"/>
    <w:pPr>
      <w:spacing w:after="200" w:line="276" w:lineRule="auto"/>
      <w:ind w:left="720"/>
    </w:pPr>
  </w:style>
  <w:style w:type="paragraph" w:customStyle="1" w:styleId="a3">
    <w:name w:val="Знак"/>
    <w:basedOn w:val="a"/>
    <w:rsid w:val="0027718D"/>
    <w:pPr>
      <w:spacing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2024-06-28T06:16:00Z</cp:lastPrinted>
  <dcterms:created xsi:type="dcterms:W3CDTF">2023-04-07T19:35:00Z</dcterms:created>
  <dcterms:modified xsi:type="dcterms:W3CDTF">2025-04-01T03:26:00Z</dcterms:modified>
</cp:coreProperties>
</file>